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97" w:rsidRPr="00007B84" w:rsidRDefault="00007B84" w:rsidP="00A30197">
      <w:pPr>
        <w:autoSpaceDE/>
        <w:autoSpaceDN/>
        <w:rPr>
          <w:b/>
          <w:bCs/>
          <w:szCs w:val="24"/>
        </w:rPr>
      </w:pPr>
      <w:r w:rsidRPr="00007B84">
        <w:rPr>
          <w:b/>
          <w:bCs/>
          <w:szCs w:val="24"/>
        </w:rPr>
        <w:t>Intakerapportage f</w:t>
      </w:r>
      <w:r w:rsidR="00A30197" w:rsidRPr="00007B84">
        <w:rPr>
          <w:b/>
          <w:bCs/>
          <w:szCs w:val="24"/>
        </w:rPr>
        <w:t>inanciële hulp- en dienstverlening</w:t>
      </w:r>
    </w:p>
    <w:p w:rsidR="00A30197" w:rsidRPr="00007B84" w:rsidRDefault="00A30197" w:rsidP="00A30197">
      <w:pPr>
        <w:autoSpaceDE/>
        <w:autoSpaceDN/>
        <w:rPr>
          <w:b/>
          <w:bCs/>
          <w:sz w:val="22"/>
          <w:szCs w:val="22"/>
        </w:rPr>
      </w:pPr>
      <w:r w:rsidRPr="00007B84">
        <w:rPr>
          <w:b/>
          <w:bCs/>
          <w:sz w:val="22"/>
          <w:szCs w:val="22"/>
        </w:rPr>
        <w:t>Gespreksverslag van de cliënt</w:t>
      </w:r>
    </w:p>
    <w:p w:rsidR="00007B84" w:rsidRPr="00007B84" w:rsidRDefault="00007B84" w:rsidP="00A30197">
      <w:pPr>
        <w:autoSpaceDE/>
        <w:autoSpaceDN/>
        <w:rPr>
          <w:bCs/>
          <w:sz w:val="22"/>
          <w:szCs w:val="22"/>
        </w:rPr>
      </w:pPr>
    </w:p>
    <w:p w:rsidR="00A30197" w:rsidRPr="00007B84" w:rsidRDefault="00A30197" w:rsidP="00A30197">
      <w:pPr>
        <w:autoSpaceDE/>
        <w:autoSpaceDN/>
        <w:rPr>
          <w:bCs/>
          <w:sz w:val="22"/>
          <w:szCs w:val="22"/>
        </w:rPr>
      </w:pPr>
      <w:r w:rsidRPr="00007B84">
        <w:rPr>
          <w:bCs/>
          <w:sz w:val="22"/>
          <w:szCs w:val="22"/>
        </w:rPr>
        <w:t>Dossiernummer:</w:t>
      </w:r>
    </w:p>
    <w:p w:rsidR="00A30197" w:rsidRPr="00007B84" w:rsidRDefault="00A30197" w:rsidP="00A30197">
      <w:pPr>
        <w:autoSpaceDE/>
        <w:autoSpaceDN/>
        <w:rPr>
          <w:bCs/>
          <w:sz w:val="22"/>
          <w:szCs w:val="22"/>
        </w:rPr>
      </w:pPr>
      <w:r w:rsidRPr="00007B84">
        <w:rPr>
          <w:bCs/>
          <w:sz w:val="22"/>
          <w:szCs w:val="22"/>
        </w:rPr>
        <w:t>Naam schuldhulpverlener:</w:t>
      </w:r>
    </w:p>
    <w:p w:rsidR="00A30197" w:rsidRPr="00007B84" w:rsidRDefault="00A30197" w:rsidP="00A30197">
      <w:pPr>
        <w:autoSpaceDE/>
        <w:autoSpaceDN/>
        <w:rPr>
          <w:bCs/>
          <w:sz w:val="22"/>
          <w:szCs w:val="22"/>
        </w:rPr>
      </w:pPr>
      <w:r w:rsidRPr="00007B84">
        <w:rPr>
          <w:bCs/>
          <w:sz w:val="22"/>
          <w:szCs w:val="22"/>
        </w:rPr>
        <w:t>Naam cliënt/en:</w:t>
      </w:r>
      <w:r w:rsidRPr="00007B84">
        <w:rPr>
          <w:bCs/>
          <w:sz w:val="22"/>
          <w:szCs w:val="22"/>
        </w:rPr>
        <w:tab/>
      </w:r>
      <w:r w:rsidRPr="00007B84">
        <w:rPr>
          <w:bCs/>
          <w:sz w:val="22"/>
          <w:szCs w:val="22"/>
        </w:rPr>
        <w:tab/>
      </w:r>
      <w:r w:rsidRPr="00007B84">
        <w:rPr>
          <w:bCs/>
          <w:sz w:val="22"/>
          <w:szCs w:val="22"/>
        </w:rPr>
        <w:tab/>
      </w:r>
      <w:r w:rsidRPr="00007B84">
        <w:rPr>
          <w:bCs/>
          <w:sz w:val="22"/>
          <w:szCs w:val="22"/>
        </w:rPr>
        <w:tab/>
        <w:t xml:space="preserve">             man/vrouw</w:t>
      </w:r>
    </w:p>
    <w:p w:rsidR="00A30197" w:rsidRPr="00007B84" w:rsidRDefault="00A30197" w:rsidP="00A30197">
      <w:pPr>
        <w:autoSpaceDE/>
        <w:autoSpaceDN/>
        <w:rPr>
          <w:bCs/>
          <w:sz w:val="22"/>
          <w:szCs w:val="22"/>
        </w:rPr>
      </w:pPr>
      <w:r w:rsidRPr="00007B84">
        <w:rPr>
          <w:bCs/>
          <w:sz w:val="22"/>
          <w:szCs w:val="22"/>
        </w:rPr>
        <w:t>Adres:</w:t>
      </w:r>
      <w:r w:rsidRPr="00007B84">
        <w:rPr>
          <w:bCs/>
          <w:sz w:val="22"/>
          <w:szCs w:val="22"/>
        </w:rPr>
        <w:tab/>
      </w:r>
      <w:r w:rsidRPr="00007B84">
        <w:rPr>
          <w:bCs/>
          <w:sz w:val="22"/>
          <w:szCs w:val="22"/>
        </w:rPr>
        <w:tab/>
      </w:r>
      <w:r w:rsidRPr="00007B84">
        <w:rPr>
          <w:bCs/>
          <w:sz w:val="22"/>
          <w:szCs w:val="22"/>
        </w:rPr>
        <w:tab/>
      </w:r>
      <w:r w:rsidRPr="00007B84">
        <w:rPr>
          <w:bCs/>
          <w:sz w:val="22"/>
          <w:szCs w:val="22"/>
        </w:rPr>
        <w:tab/>
      </w:r>
      <w:r w:rsidRPr="00007B84">
        <w:rPr>
          <w:bCs/>
          <w:sz w:val="22"/>
          <w:szCs w:val="22"/>
        </w:rPr>
        <w:tab/>
      </w:r>
      <w:r w:rsidRPr="00007B84">
        <w:rPr>
          <w:bCs/>
          <w:sz w:val="22"/>
          <w:szCs w:val="22"/>
        </w:rPr>
        <w:tab/>
        <w:t>koop-/huurhuis</w:t>
      </w:r>
    </w:p>
    <w:p w:rsidR="00A30197" w:rsidRPr="00007B84" w:rsidRDefault="00A30197" w:rsidP="00A30197">
      <w:pPr>
        <w:autoSpaceDE/>
        <w:autoSpaceDN/>
        <w:rPr>
          <w:bCs/>
          <w:sz w:val="22"/>
          <w:szCs w:val="22"/>
        </w:rPr>
      </w:pPr>
      <w:r w:rsidRPr="00007B84">
        <w:rPr>
          <w:bCs/>
          <w:sz w:val="22"/>
          <w:szCs w:val="22"/>
        </w:rPr>
        <w:t>Geboortedatum:</w:t>
      </w:r>
    </w:p>
    <w:p w:rsidR="00A30197" w:rsidRPr="00007B84" w:rsidRDefault="00A30197" w:rsidP="00A30197">
      <w:pPr>
        <w:autoSpaceDE/>
        <w:autoSpaceDN/>
        <w:rPr>
          <w:bCs/>
          <w:sz w:val="22"/>
          <w:szCs w:val="22"/>
        </w:rPr>
      </w:pPr>
      <w:proofErr w:type="spellStart"/>
      <w:r w:rsidRPr="00007B84">
        <w:rPr>
          <w:bCs/>
          <w:sz w:val="22"/>
          <w:szCs w:val="22"/>
        </w:rPr>
        <w:t>Burgerservicenummer</w:t>
      </w:r>
      <w:proofErr w:type="spellEnd"/>
      <w:r w:rsidRPr="00007B84">
        <w:rPr>
          <w:bCs/>
          <w:sz w:val="22"/>
          <w:szCs w:val="22"/>
        </w:rPr>
        <w:t>:</w:t>
      </w:r>
      <w:r w:rsidRPr="00007B84">
        <w:rPr>
          <w:bCs/>
          <w:sz w:val="22"/>
          <w:szCs w:val="22"/>
        </w:rPr>
        <w:tab/>
      </w:r>
      <w:r w:rsidRPr="00007B84">
        <w:rPr>
          <w:bCs/>
          <w:sz w:val="22"/>
          <w:szCs w:val="22"/>
        </w:rPr>
        <w:tab/>
      </w:r>
      <w:r w:rsidRPr="00007B84">
        <w:rPr>
          <w:bCs/>
          <w:sz w:val="22"/>
          <w:szCs w:val="22"/>
        </w:rPr>
        <w:tab/>
      </w:r>
      <w:r w:rsidRPr="00007B84">
        <w:rPr>
          <w:bCs/>
          <w:sz w:val="22"/>
          <w:szCs w:val="22"/>
        </w:rPr>
        <w:tab/>
        <w:t>ID.- of paspoort gecheckt? Ja/nee</w:t>
      </w:r>
    </w:p>
    <w:p w:rsidR="00A30197" w:rsidRPr="00007B84" w:rsidRDefault="00A30197" w:rsidP="00A30197">
      <w:pPr>
        <w:autoSpaceDE/>
        <w:autoSpaceDN/>
        <w:rPr>
          <w:bCs/>
          <w:sz w:val="22"/>
          <w:szCs w:val="22"/>
        </w:rPr>
      </w:pPr>
      <w:r w:rsidRPr="00007B84">
        <w:rPr>
          <w:bCs/>
          <w:sz w:val="22"/>
          <w:szCs w:val="22"/>
        </w:rPr>
        <w:t>Telefoonnummer:</w:t>
      </w:r>
    </w:p>
    <w:p w:rsidR="00A30197" w:rsidRPr="00007B84" w:rsidRDefault="00A30197" w:rsidP="00A30197">
      <w:pPr>
        <w:autoSpaceDE/>
        <w:autoSpaceDN/>
        <w:rPr>
          <w:bCs/>
          <w:sz w:val="22"/>
          <w:szCs w:val="22"/>
        </w:rPr>
      </w:pPr>
      <w:r w:rsidRPr="00007B84">
        <w:rPr>
          <w:bCs/>
          <w:sz w:val="22"/>
          <w:szCs w:val="22"/>
        </w:rPr>
        <w:t>E-mail adres:</w:t>
      </w:r>
    </w:p>
    <w:p w:rsidR="00A30197" w:rsidRPr="00007B84" w:rsidRDefault="00A30197" w:rsidP="00A30197">
      <w:pPr>
        <w:autoSpaceDE/>
        <w:autoSpaceDN/>
        <w:rPr>
          <w:bCs/>
          <w:sz w:val="22"/>
          <w:szCs w:val="22"/>
        </w:rPr>
      </w:pPr>
      <w:r w:rsidRPr="00007B84">
        <w:rPr>
          <w:bCs/>
          <w:sz w:val="22"/>
          <w:szCs w:val="22"/>
        </w:rPr>
        <w:t>Datum intakegesprek:</w:t>
      </w:r>
    </w:p>
    <w:p w:rsidR="00A30197" w:rsidRPr="00007B84" w:rsidRDefault="00A30197" w:rsidP="00A30197">
      <w:pPr>
        <w:autoSpaceDE/>
        <w:autoSpaceDN/>
        <w:rPr>
          <w:bCs/>
          <w:sz w:val="22"/>
          <w:szCs w:val="22"/>
        </w:rPr>
      </w:pPr>
    </w:p>
    <w:p w:rsidR="00A30197" w:rsidRPr="00007B84" w:rsidRDefault="00A30197" w:rsidP="00A30197">
      <w:pPr>
        <w:autoSpaceDE/>
        <w:autoSpaceDN/>
        <w:rPr>
          <w:bCs/>
          <w:sz w:val="22"/>
          <w:szCs w:val="22"/>
        </w:rPr>
      </w:pPr>
    </w:p>
    <w:p w:rsidR="00A30197" w:rsidRPr="00007B84" w:rsidRDefault="00A30197" w:rsidP="00A30197">
      <w:pPr>
        <w:autoSpaceDE/>
        <w:autoSpaceDN/>
        <w:rPr>
          <w:b/>
          <w:bCs/>
          <w:sz w:val="22"/>
          <w:szCs w:val="22"/>
        </w:rPr>
      </w:pPr>
      <w:r w:rsidRPr="00007B84">
        <w:rPr>
          <w:b/>
          <w:bCs/>
          <w:sz w:val="22"/>
          <w:szCs w:val="22"/>
        </w:rPr>
        <w:t>Vragen ten aanzien van personalia</w:t>
      </w:r>
    </w:p>
    <w:p w:rsidR="00A30197" w:rsidRPr="00007B84" w:rsidRDefault="00A30197" w:rsidP="00A30197">
      <w:pPr>
        <w:autoSpaceDE/>
        <w:autoSpaceDN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A30197" w:rsidRPr="00007B84" w:rsidTr="00145153">
        <w:tc>
          <w:tcPr>
            <w:tcW w:w="9212" w:type="dxa"/>
          </w:tcPr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1.Verstaat en spreekt de cliënt voldoende Nederlands? Ja/nee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2.Wat is de burgerlijke staat?</w:t>
            </w:r>
          </w:p>
          <w:p w:rsidR="00A30197" w:rsidRPr="00007B84" w:rsidRDefault="00A30197" w:rsidP="00A30197">
            <w:pPr>
              <w:numPr>
                <w:ilvl w:val="0"/>
                <w:numId w:val="1"/>
              </w:num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Ongehuwd</w:t>
            </w:r>
          </w:p>
          <w:p w:rsidR="00A30197" w:rsidRPr="00007B84" w:rsidRDefault="00A30197" w:rsidP="00A30197">
            <w:pPr>
              <w:numPr>
                <w:ilvl w:val="0"/>
                <w:numId w:val="1"/>
              </w:num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Gehuwd in gemeenschap van goederen</w:t>
            </w:r>
          </w:p>
          <w:p w:rsidR="00A30197" w:rsidRPr="00007B84" w:rsidRDefault="00A30197" w:rsidP="00A30197">
            <w:pPr>
              <w:numPr>
                <w:ilvl w:val="0"/>
                <w:numId w:val="1"/>
              </w:num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Gehuwd op huwelijkse voorwaarden.</w:t>
            </w:r>
          </w:p>
          <w:p w:rsidR="00A30197" w:rsidRPr="00007B84" w:rsidRDefault="00A30197" w:rsidP="00A30197">
            <w:pPr>
              <w:numPr>
                <w:ilvl w:val="0"/>
                <w:numId w:val="1"/>
              </w:num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Gescheiden.</w:t>
            </w:r>
          </w:p>
          <w:p w:rsidR="00A30197" w:rsidRPr="00007B84" w:rsidRDefault="00A30197" w:rsidP="00A30197">
            <w:pPr>
              <w:numPr>
                <w:ilvl w:val="0"/>
                <w:numId w:val="1"/>
              </w:num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Geregistreerd partnerschap</w:t>
            </w:r>
          </w:p>
          <w:p w:rsidR="00A30197" w:rsidRPr="00007B84" w:rsidRDefault="00A30197" w:rsidP="00A30197">
            <w:pPr>
              <w:numPr>
                <w:ilvl w:val="0"/>
                <w:numId w:val="1"/>
              </w:num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Samenwonend</w:t>
            </w:r>
          </w:p>
          <w:p w:rsidR="00A30197" w:rsidRPr="00007B84" w:rsidRDefault="00A30197" w:rsidP="00A30197">
            <w:pPr>
              <w:numPr>
                <w:ilvl w:val="0"/>
                <w:numId w:val="1"/>
              </w:num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Samenwonend met geregistreerd partnerschap</w:t>
            </w:r>
          </w:p>
          <w:p w:rsidR="00A30197" w:rsidRPr="00007B84" w:rsidRDefault="00A30197" w:rsidP="00A30197">
            <w:pPr>
              <w:numPr>
                <w:ilvl w:val="0"/>
                <w:numId w:val="1"/>
              </w:num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Samenwonen met samenlevingscontract</w:t>
            </w:r>
          </w:p>
          <w:p w:rsidR="00A30197" w:rsidRPr="00007B84" w:rsidRDefault="00A30197" w:rsidP="00A30197">
            <w:pPr>
              <w:numPr>
                <w:ilvl w:val="0"/>
                <w:numId w:val="1"/>
              </w:num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In scheiding</w:t>
            </w:r>
          </w:p>
          <w:p w:rsidR="00A30197" w:rsidRPr="00007B84" w:rsidRDefault="00A30197" w:rsidP="00A30197">
            <w:pPr>
              <w:numPr>
                <w:ilvl w:val="0"/>
                <w:numId w:val="1"/>
              </w:num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Gescheiden</w:t>
            </w:r>
          </w:p>
          <w:p w:rsidR="00A30197" w:rsidRPr="00007B84" w:rsidRDefault="00A30197" w:rsidP="00A30197">
            <w:pPr>
              <w:numPr>
                <w:ilvl w:val="0"/>
                <w:numId w:val="1"/>
              </w:num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Is er alimentatie : kind/partner</w:t>
            </w:r>
          </w:p>
          <w:p w:rsidR="00A30197" w:rsidRPr="00007B84" w:rsidRDefault="00A30197" w:rsidP="00A30197">
            <w:pPr>
              <w:numPr>
                <w:ilvl w:val="0"/>
                <w:numId w:val="1"/>
              </w:num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Weduwe/weduwnaar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3.Waar is de cliënt gehuwd en op welke datum: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4.Zijn er inwonende (minderjarige) kinderen? Ja/nee. Aantal:</w:t>
            </w:r>
          </w:p>
        </w:tc>
      </w:tr>
    </w:tbl>
    <w:p w:rsidR="00A30197" w:rsidRPr="00007B84" w:rsidRDefault="00A30197" w:rsidP="00A30197">
      <w:pPr>
        <w:autoSpaceDE/>
        <w:autoSpaceDN/>
        <w:spacing w:before="100" w:beforeAutospacing="1" w:after="100" w:afterAutospacing="1"/>
        <w:rPr>
          <w:b/>
          <w:bCs/>
          <w:sz w:val="22"/>
          <w:szCs w:val="22"/>
        </w:rPr>
      </w:pPr>
    </w:p>
    <w:p w:rsidR="00A30197" w:rsidRPr="00007B84" w:rsidRDefault="00A30197" w:rsidP="00A30197">
      <w:pPr>
        <w:autoSpaceDE/>
        <w:autoSpaceDN/>
        <w:spacing w:before="100" w:beforeAutospacing="1" w:after="100" w:afterAutospacing="1"/>
        <w:rPr>
          <w:bCs/>
          <w:sz w:val="22"/>
          <w:szCs w:val="22"/>
        </w:rPr>
      </w:pPr>
      <w:r w:rsidRPr="00007B84">
        <w:rPr>
          <w:b/>
          <w:bCs/>
          <w:sz w:val="22"/>
          <w:szCs w:val="22"/>
        </w:rPr>
        <w:t>Vragen t.a.v. de schuldsituatie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A30197" w:rsidRPr="00007B84" w:rsidTr="00145153">
        <w:tc>
          <w:tcPr>
            <w:tcW w:w="9212" w:type="dxa"/>
          </w:tcPr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5.Waaruit bestaan de financiële problemen?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 w:val="20"/>
              </w:rPr>
            </w:pPr>
            <w:r w:rsidRPr="00007B84">
              <w:rPr>
                <w:bCs/>
                <w:sz w:val="22"/>
                <w:szCs w:val="22"/>
              </w:rPr>
              <w:t xml:space="preserve">    </w:t>
            </w:r>
            <w:r w:rsidRPr="00007B84">
              <w:rPr>
                <w:bCs/>
                <w:sz w:val="20"/>
              </w:rPr>
              <w:t>Wees alert op: achterstanden in huur- of hypotheek, zorgverzekering of water, gas en licht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 w:val="20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6.Wanneer zijn de financiële problemen ontstaan?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7.Zijn er eerder financiële problemen geweest? Zo ja wanneer?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8.Hoe zijn de financiële problemen nu anders dan voorheen?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9.Hoe heeft u/hebben u/jullie geprobeerd de financiële problemen de baas te blijven?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10.Weten anderen van uw/jullie financiële problemen en zo wie zijn die anderen?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11.Zo nee, waarom weten anderen niet van uw/jullie financiële problemen?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12.Hoe hoog is ongeveer het bedrag aan schulden?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13.Hoeveel schuldeisers zijn er betrokken en kun je/kunnen jullie deze opnoemen?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14. Zijn er incassobureaus en/of deurwaarders betrokken?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15.Kun je/kunnen jullie mij het verschil uitleggen tussen een incassobureau en een deurwaarder?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16.Is er een bepaalde vorm van beslag gelegd of wordt hiermee gedreigd en door wie?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17.Wat ziet u/zien jullie als belangrijkste oorzaak van de schulden?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18.Hoe zou u/zouden  jullie in de toekomst schulden kunnen voorkomen?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19.Zijn er familieleden of anderen die financieel voor jullie iets kunnen betekenen?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20.Zijn er ook andere familieleden met schulden?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21.Overige, wat u/jullie zelf nog kwijt willen over jullie schulden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</w:tc>
      </w:tr>
    </w:tbl>
    <w:p w:rsidR="00A30197" w:rsidRPr="00007B84" w:rsidRDefault="00A30197" w:rsidP="00A30197">
      <w:pPr>
        <w:autoSpaceDE/>
        <w:autoSpaceDN/>
        <w:spacing w:before="100" w:beforeAutospacing="1" w:after="100" w:afterAutospacing="1"/>
        <w:rPr>
          <w:bCs/>
          <w:szCs w:val="24"/>
        </w:rPr>
      </w:pPr>
      <w:r w:rsidRPr="00007B84">
        <w:rPr>
          <w:b/>
          <w:bCs/>
          <w:szCs w:val="24"/>
        </w:rPr>
        <w:lastRenderedPageBreak/>
        <w:t>Vragen t.a.v. de financiële huishouding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A30197" w:rsidRPr="00007B84" w:rsidTr="00145153">
        <w:tc>
          <w:tcPr>
            <w:tcW w:w="9212" w:type="dxa"/>
          </w:tcPr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22.Hoeveel geld komt er netto per maand bij je/bij jullie binnen?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23.Heeft u /hebben jullie overzicht over je financiële huishouding?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24.Wie van jullie houdt zich thuis het meest bezig met de financiën?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25.Hoe ziet uw/jullie financiële huishouding eruit?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26.Is uw/jullie financiële administratie geordend en zo ja hoe?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27.Hoe ontvangt u/ontvangen jullie bankafschriften en hoe vaak kijk je/kijken jullie hierop?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28.Hoe vaak, waar en hoeveel  geld neemt u/nemen jullie op?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29.Kunt u/kunnen jullie iets zeggen over jou/jullie bestedingspatroon?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30.Wat is belangrijk voor u/jullie om geld aan te besteden?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31.Hoeveel geld besteedt u/besteden jullie aan vaste lasten?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32.Hoeveel geld besteedt u/besteden jullie aan voeding?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33.Hoeveel geld besteedt u/besteden jullie aan kleding?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34.Staat u/staan jullie wel eens rood en zo ja hoe vaak en hoe veel?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 xml:space="preserve">      Hoeveel mag je/mogen jullie rood staan?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35.Hoeveel bankrekeningen heeft u/hebben jullie?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36.Spaart u/Sparen jullie of hebben jullie in het verleden wel eens gespaard?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37.Hoe heeft u/hebben jullie in het verleden gespaard?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38.Besteedt u/besteden jullie geld aan een verslaving en hoe veel?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39.Heeft u/hebben jullie in het verleden geld besteed aan een verslaving en zo ja hoeveel?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4"/>
              </w:rPr>
            </w:pPr>
          </w:p>
        </w:tc>
      </w:tr>
    </w:tbl>
    <w:p w:rsidR="00A30197" w:rsidRPr="00007B84" w:rsidRDefault="00A30197" w:rsidP="00A30197">
      <w:pPr>
        <w:autoSpaceDE/>
        <w:autoSpaceDN/>
        <w:spacing w:before="100" w:beforeAutospacing="1" w:after="100" w:afterAutospacing="1"/>
        <w:rPr>
          <w:b/>
          <w:bCs/>
          <w:szCs w:val="24"/>
        </w:rPr>
      </w:pPr>
    </w:p>
    <w:p w:rsidR="00A30197" w:rsidRPr="00007B84" w:rsidRDefault="00A30197" w:rsidP="00A30197">
      <w:pPr>
        <w:autoSpaceDE/>
        <w:autoSpaceDN/>
        <w:spacing w:before="100" w:beforeAutospacing="1" w:after="100" w:afterAutospacing="1"/>
        <w:rPr>
          <w:bCs/>
          <w:szCs w:val="24"/>
        </w:rPr>
      </w:pPr>
      <w:r w:rsidRPr="00007B84">
        <w:rPr>
          <w:b/>
          <w:bCs/>
          <w:szCs w:val="24"/>
        </w:rPr>
        <w:t>Vragen m.b.t. de sociaal leven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A30197" w:rsidRPr="00007B84" w:rsidTr="00145153">
        <w:tc>
          <w:tcPr>
            <w:tcW w:w="9212" w:type="dxa"/>
          </w:tcPr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40.Heeft u/hebben jullie werk of een uitkering?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41.Zit uw kind(eren)/zit(ten) jullie kind(eren) op school of kinderopvang?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42.Besteedt u/besteden jullie geld aan een hobby/hobby’s?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43.Welke hobby’s heeft u/hebben jullie?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44.Heeft u/hebben jullie een goed contact met familie?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45.Heeft u/hebben jullie vrienden en kennissen?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46.Ben je/zijn jullie lid van een vereniging/sport/kerk?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47.Wat doet u/doen jullie in je vrije tijd en hoeveel vrije tijd heb je?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48.Heeft u/hebben jullie dromen die je nog eens/die jullie nog eens zou/zouden willen verwezenlijken?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49.Wat is voor u/voor jullie heb belangrijkste in je/jullie leven?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 xml:space="preserve">50.Hoe stabiel jullie relatie? 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51.Heeft u/Hebben  jullie wel eens relatieproblemen gehad of spelen deze nu?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52.Waaruit bestaan jullie relatieproblemen?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53.Zijn er andere hulpverleners betrokken bij u/jullie en zo ja welke?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  <w:r w:rsidRPr="00007B84">
              <w:rPr>
                <w:bCs/>
                <w:sz w:val="22"/>
                <w:szCs w:val="22"/>
              </w:rPr>
              <w:t>54.Gebruikt u/gebruiken jullie nu medicijnen en zo ja welke?</w:t>
            </w: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2"/>
              </w:rPr>
            </w:pPr>
          </w:p>
          <w:p w:rsidR="00A30197" w:rsidRPr="00007B84" w:rsidRDefault="00A30197" w:rsidP="00145153">
            <w:pPr>
              <w:autoSpaceDE/>
              <w:autoSpaceDN/>
              <w:rPr>
                <w:bCs/>
                <w:szCs w:val="24"/>
              </w:rPr>
            </w:pPr>
            <w:r w:rsidRPr="00007B84">
              <w:rPr>
                <w:bCs/>
                <w:sz w:val="22"/>
                <w:szCs w:val="22"/>
              </w:rPr>
              <w:t>55.Zijn er andere problemen?</w:t>
            </w:r>
          </w:p>
        </w:tc>
      </w:tr>
    </w:tbl>
    <w:p w:rsidR="001C2EC9" w:rsidRPr="00007B84" w:rsidRDefault="001C2EC9"/>
    <w:sectPr w:rsidR="001C2EC9" w:rsidRPr="00007B84" w:rsidSect="001C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07065"/>
    <w:multiLevelType w:val="hybridMultilevel"/>
    <w:tmpl w:val="4CE430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0197"/>
    <w:rsid w:val="00007B84"/>
    <w:rsid w:val="000931D3"/>
    <w:rsid w:val="001C2EC9"/>
    <w:rsid w:val="003A1557"/>
    <w:rsid w:val="00592745"/>
    <w:rsid w:val="00A30197"/>
    <w:rsid w:val="00BE0062"/>
    <w:rsid w:val="00D7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01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686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Martine Harsema</cp:lastModifiedBy>
  <cp:revision>2</cp:revision>
  <cp:lastPrinted>2014-11-03T13:07:00Z</cp:lastPrinted>
  <dcterms:created xsi:type="dcterms:W3CDTF">2014-02-13T08:55:00Z</dcterms:created>
  <dcterms:modified xsi:type="dcterms:W3CDTF">2014-11-03T13:08:00Z</dcterms:modified>
</cp:coreProperties>
</file>