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C0" w:rsidRPr="0042773B" w:rsidRDefault="002462C0" w:rsidP="0042773B">
      <w:pPr>
        <w:autoSpaceDE/>
        <w:autoSpaceDN/>
        <w:rPr>
          <w:b/>
          <w:szCs w:val="24"/>
        </w:rPr>
      </w:pPr>
      <w:r w:rsidRPr="0042773B">
        <w:rPr>
          <w:b/>
          <w:szCs w:val="24"/>
        </w:rPr>
        <w:t>Rapportageformulier aanmeldgesprek</w:t>
      </w:r>
    </w:p>
    <w:p w:rsidR="0042773B" w:rsidRPr="0042773B" w:rsidRDefault="0042773B" w:rsidP="0042773B">
      <w:pPr>
        <w:autoSpaceDE/>
        <w:autoSpaceDN/>
        <w:rPr>
          <w:sz w:val="22"/>
          <w:szCs w:val="22"/>
        </w:rPr>
      </w:pPr>
    </w:p>
    <w:p w:rsidR="0042773B" w:rsidRPr="0042773B" w:rsidRDefault="002462C0" w:rsidP="0042773B">
      <w:pPr>
        <w:autoSpaceDE/>
        <w:autoSpaceDN/>
        <w:rPr>
          <w:sz w:val="22"/>
          <w:szCs w:val="22"/>
        </w:rPr>
      </w:pPr>
      <w:r w:rsidRPr="0042773B">
        <w:rPr>
          <w:sz w:val="22"/>
          <w:szCs w:val="22"/>
        </w:rPr>
        <w:t>Naam aanmelder:</w:t>
      </w:r>
    </w:p>
    <w:p w:rsidR="002462C0" w:rsidRPr="0042773B" w:rsidRDefault="002462C0" w:rsidP="0042773B">
      <w:pPr>
        <w:autoSpaceDE/>
        <w:autoSpaceDN/>
        <w:rPr>
          <w:sz w:val="22"/>
          <w:szCs w:val="22"/>
        </w:rPr>
      </w:pPr>
      <w:r w:rsidRPr="0042773B">
        <w:rPr>
          <w:sz w:val="22"/>
          <w:szCs w:val="22"/>
        </w:rPr>
        <w:t>Datum:</w:t>
      </w:r>
      <w:r w:rsidRPr="0042773B">
        <w:rPr>
          <w:sz w:val="22"/>
          <w:szCs w:val="22"/>
        </w:rPr>
        <w:tab/>
      </w:r>
    </w:p>
    <w:p w:rsidR="002462C0" w:rsidRPr="0042773B" w:rsidRDefault="002462C0" w:rsidP="0042773B">
      <w:pPr>
        <w:autoSpaceDE/>
        <w:autoSpaceDN/>
        <w:rPr>
          <w:sz w:val="22"/>
          <w:szCs w:val="22"/>
        </w:rPr>
      </w:pPr>
      <w:r w:rsidRPr="0042773B">
        <w:rPr>
          <w:sz w:val="22"/>
          <w:szCs w:val="22"/>
        </w:rPr>
        <w:t>Dossiernummer:</w:t>
      </w:r>
    </w:p>
    <w:p w:rsidR="002462C0" w:rsidRPr="0042773B" w:rsidRDefault="0042773B" w:rsidP="002462C0">
      <w:pPr>
        <w:autoSpaceDE/>
        <w:autoSpaceDN/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>Personalia cliënt(en)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3"/>
        <w:gridCol w:w="1754"/>
        <w:gridCol w:w="1804"/>
        <w:gridCol w:w="2123"/>
        <w:gridCol w:w="1804"/>
      </w:tblGrid>
      <w:tr w:rsidR="002462C0" w:rsidRPr="0042773B" w:rsidTr="00145153"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Naam:</w:t>
            </w:r>
          </w:p>
        </w:tc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Adres:</w:t>
            </w:r>
          </w:p>
        </w:tc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Man/Vrouw</w:t>
            </w:r>
          </w:p>
        </w:tc>
        <w:tc>
          <w:tcPr>
            <w:tcW w:w="1843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Burgerservicesnummer:</w:t>
            </w:r>
          </w:p>
        </w:tc>
        <w:tc>
          <w:tcPr>
            <w:tcW w:w="1843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Geboren in:</w:t>
            </w:r>
          </w:p>
        </w:tc>
      </w:tr>
      <w:tr w:rsidR="002462C0" w:rsidRPr="0042773B" w:rsidTr="00145153"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………………...</w:t>
            </w:r>
          </w:p>
        </w:tc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……………….......</w:t>
            </w:r>
          </w:p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………………..</w:t>
            </w:r>
          </w:p>
        </w:tc>
        <w:tc>
          <w:tcPr>
            <w:tcW w:w="1843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………………….</w:t>
            </w:r>
          </w:p>
        </w:tc>
        <w:tc>
          <w:tcPr>
            <w:tcW w:w="1843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……………………</w:t>
            </w:r>
          </w:p>
        </w:tc>
      </w:tr>
      <w:tr w:rsidR="002462C0" w:rsidRPr="0042773B" w:rsidTr="00145153"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Gezinssituatie:</w:t>
            </w:r>
          </w:p>
        </w:tc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Inkomen uit:</w:t>
            </w:r>
          </w:p>
        </w:tc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Status inkomen*:</w:t>
            </w:r>
          </w:p>
        </w:tc>
        <w:tc>
          <w:tcPr>
            <w:tcW w:w="1843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Uitkering + einde:</w:t>
            </w:r>
          </w:p>
        </w:tc>
        <w:tc>
          <w:tcPr>
            <w:tcW w:w="1843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Nationaliteit:</w:t>
            </w:r>
          </w:p>
        </w:tc>
      </w:tr>
      <w:tr w:rsidR="002462C0" w:rsidRPr="0042773B" w:rsidTr="00145153"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………………….</w:t>
            </w:r>
          </w:p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…………………...</w:t>
            </w:r>
          </w:p>
        </w:tc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………………….</w:t>
            </w:r>
          </w:p>
        </w:tc>
        <w:tc>
          <w:tcPr>
            <w:tcW w:w="1843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…………………..</w:t>
            </w:r>
          </w:p>
        </w:tc>
        <w:tc>
          <w:tcPr>
            <w:tcW w:w="1843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................................</w:t>
            </w:r>
          </w:p>
        </w:tc>
      </w:tr>
      <w:tr w:rsidR="002462C0" w:rsidRPr="0042773B" w:rsidTr="00145153"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Tel:</w:t>
            </w:r>
          </w:p>
        </w:tc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E-mail:</w:t>
            </w:r>
          </w:p>
        </w:tc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Hoogte schulden</w:t>
            </w:r>
          </w:p>
        </w:tc>
        <w:tc>
          <w:tcPr>
            <w:tcW w:w="1843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Aantal schuldeisers</w:t>
            </w:r>
          </w:p>
        </w:tc>
        <w:tc>
          <w:tcPr>
            <w:tcW w:w="1843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42773B">
              <w:rPr>
                <w:sz w:val="20"/>
              </w:rPr>
              <w:t>Id</w:t>
            </w:r>
            <w:proofErr w:type="spellEnd"/>
            <w:r w:rsidRPr="0042773B">
              <w:rPr>
                <w:sz w:val="20"/>
              </w:rPr>
              <w:t>** of Paspoort</w:t>
            </w:r>
          </w:p>
        </w:tc>
      </w:tr>
      <w:tr w:rsidR="002462C0" w:rsidRPr="0042773B" w:rsidTr="00145153">
        <w:trPr>
          <w:trHeight w:val="208"/>
        </w:trPr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…………………..</w:t>
            </w:r>
          </w:p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…………………..</w:t>
            </w:r>
          </w:p>
        </w:tc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………………….</w:t>
            </w:r>
          </w:p>
        </w:tc>
        <w:tc>
          <w:tcPr>
            <w:tcW w:w="1843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……………………</w:t>
            </w:r>
          </w:p>
        </w:tc>
        <w:tc>
          <w:tcPr>
            <w:tcW w:w="1843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……………….</w:t>
            </w:r>
          </w:p>
        </w:tc>
      </w:tr>
      <w:tr w:rsidR="002462C0" w:rsidRPr="0042773B" w:rsidTr="00145153"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 xml:space="preserve">Namen Kinderen </w:t>
            </w:r>
          </w:p>
        </w:tc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42773B">
              <w:rPr>
                <w:sz w:val="20"/>
              </w:rPr>
              <w:t>Geb.datum</w:t>
            </w:r>
            <w:proofErr w:type="spellEnd"/>
            <w:r w:rsidRPr="0042773B">
              <w:rPr>
                <w:sz w:val="20"/>
              </w:rPr>
              <w:t xml:space="preserve"> kind.</w:t>
            </w:r>
          </w:p>
        </w:tc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 xml:space="preserve">Naam </w:t>
            </w:r>
            <w:proofErr w:type="spellStart"/>
            <w:r w:rsidRPr="0042773B">
              <w:rPr>
                <w:sz w:val="20"/>
              </w:rPr>
              <w:t>echtgeno</w:t>
            </w:r>
            <w:proofErr w:type="spellEnd"/>
            <w:r w:rsidRPr="0042773B">
              <w:rPr>
                <w:sz w:val="20"/>
              </w:rPr>
              <w:t>/</w:t>
            </w:r>
            <w:proofErr w:type="spellStart"/>
            <w:r w:rsidRPr="0042773B">
              <w:rPr>
                <w:sz w:val="20"/>
              </w:rPr>
              <w:t>ot</w:t>
            </w:r>
            <w:proofErr w:type="spellEnd"/>
            <w:r w:rsidRPr="0042773B">
              <w:rPr>
                <w:sz w:val="20"/>
              </w:rPr>
              <w:t>/e</w:t>
            </w:r>
          </w:p>
        </w:tc>
        <w:tc>
          <w:tcPr>
            <w:tcW w:w="1843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Gehuwd sinds/status:</w:t>
            </w:r>
          </w:p>
        </w:tc>
        <w:tc>
          <w:tcPr>
            <w:tcW w:w="1843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Verloopdatum ID</w:t>
            </w:r>
          </w:p>
        </w:tc>
      </w:tr>
      <w:tr w:rsidR="002462C0" w:rsidRPr="0042773B" w:rsidTr="00145153"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1………………….</w:t>
            </w:r>
          </w:p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1………………….</w:t>
            </w:r>
          </w:p>
        </w:tc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……………………</w:t>
            </w:r>
          </w:p>
        </w:tc>
        <w:tc>
          <w:tcPr>
            <w:tcW w:w="1843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…………………..</w:t>
            </w:r>
          </w:p>
        </w:tc>
        <w:tc>
          <w:tcPr>
            <w:tcW w:w="1843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………………….</w:t>
            </w:r>
          </w:p>
        </w:tc>
      </w:tr>
      <w:tr w:rsidR="002462C0" w:rsidRPr="0042773B" w:rsidTr="00145153"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2 ………………….</w:t>
            </w:r>
          </w:p>
        </w:tc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2………………….</w:t>
            </w:r>
          </w:p>
        </w:tc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 xml:space="preserve">Inkomen </w:t>
            </w:r>
            <w:proofErr w:type="spellStart"/>
            <w:r w:rsidRPr="0042773B">
              <w:rPr>
                <w:sz w:val="20"/>
              </w:rPr>
              <w:t>echtgen</w:t>
            </w:r>
            <w:proofErr w:type="spellEnd"/>
            <w:r w:rsidRPr="0042773B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Gescheiden sinds:</w:t>
            </w:r>
          </w:p>
        </w:tc>
        <w:tc>
          <w:tcPr>
            <w:tcW w:w="1843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 xml:space="preserve">Nationaliteit </w:t>
            </w:r>
            <w:proofErr w:type="spellStart"/>
            <w:r w:rsidRPr="0042773B">
              <w:rPr>
                <w:sz w:val="20"/>
              </w:rPr>
              <w:t>echtgeno</w:t>
            </w:r>
            <w:proofErr w:type="spellEnd"/>
            <w:r w:rsidRPr="0042773B">
              <w:rPr>
                <w:sz w:val="20"/>
              </w:rPr>
              <w:t>/</w:t>
            </w:r>
            <w:proofErr w:type="spellStart"/>
            <w:r w:rsidRPr="0042773B">
              <w:rPr>
                <w:sz w:val="20"/>
              </w:rPr>
              <w:t>ot</w:t>
            </w:r>
            <w:proofErr w:type="spellEnd"/>
            <w:r w:rsidRPr="0042773B">
              <w:rPr>
                <w:sz w:val="20"/>
              </w:rPr>
              <w:t>/e</w:t>
            </w:r>
          </w:p>
        </w:tc>
      </w:tr>
      <w:tr w:rsidR="002462C0" w:rsidRPr="0042773B" w:rsidTr="00145153"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3…………………..</w:t>
            </w:r>
          </w:p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3………………….</w:t>
            </w:r>
          </w:p>
        </w:tc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……………………</w:t>
            </w:r>
          </w:p>
        </w:tc>
        <w:tc>
          <w:tcPr>
            <w:tcW w:w="1843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…………………..</w:t>
            </w:r>
          </w:p>
        </w:tc>
        <w:tc>
          <w:tcPr>
            <w:tcW w:w="1843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……………………</w:t>
            </w:r>
          </w:p>
        </w:tc>
      </w:tr>
      <w:tr w:rsidR="002462C0" w:rsidRPr="0042773B" w:rsidTr="00145153"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4…………………..</w:t>
            </w:r>
          </w:p>
        </w:tc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4………………….</w:t>
            </w:r>
          </w:p>
        </w:tc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Hoogste opleiding</w:t>
            </w:r>
          </w:p>
        </w:tc>
        <w:tc>
          <w:tcPr>
            <w:tcW w:w="1843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Overige</w:t>
            </w:r>
          </w:p>
        </w:tc>
        <w:tc>
          <w:tcPr>
            <w:tcW w:w="1843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Overige:</w:t>
            </w:r>
          </w:p>
        </w:tc>
      </w:tr>
      <w:tr w:rsidR="002462C0" w:rsidRPr="0042773B" w:rsidTr="00145153"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5………………….</w:t>
            </w:r>
          </w:p>
        </w:tc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5………………….</w:t>
            </w:r>
          </w:p>
        </w:tc>
        <w:tc>
          <w:tcPr>
            <w:tcW w:w="1842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…………………..</w:t>
            </w:r>
          </w:p>
        </w:tc>
        <w:tc>
          <w:tcPr>
            <w:tcW w:w="1843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…………………..</w:t>
            </w:r>
          </w:p>
        </w:tc>
        <w:tc>
          <w:tcPr>
            <w:tcW w:w="1843" w:type="dxa"/>
          </w:tcPr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…………………..</w:t>
            </w:r>
          </w:p>
          <w:p w:rsidR="002462C0" w:rsidRPr="0042773B" w:rsidRDefault="002462C0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</w:tr>
    </w:tbl>
    <w:p w:rsidR="001C2EC9" w:rsidRPr="0042773B" w:rsidRDefault="001C2EC9"/>
    <w:p w:rsidR="003F731B" w:rsidRPr="0042773B" w:rsidRDefault="003F731B" w:rsidP="003F731B">
      <w:pPr>
        <w:autoSpaceDE/>
        <w:autoSpaceDN/>
        <w:spacing w:before="100" w:beforeAutospacing="1" w:after="100" w:afterAutospacing="1"/>
        <w:rPr>
          <w:b/>
          <w:sz w:val="22"/>
          <w:szCs w:val="22"/>
        </w:rPr>
      </w:pPr>
      <w:r w:rsidRPr="0042773B">
        <w:rPr>
          <w:b/>
          <w:sz w:val="22"/>
          <w:szCs w:val="22"/>
        </w:rPr>
        <w:t>Interventies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3F731B" w:rsidRPr="0042773B" w:rsidTr="00145153">
        <w:tc>
          <w:tcPr>
            <w:tcW w:w="9212" w:type="dxa"/>
          </w:tcPr>
          <w:p w:rsidR="003F731B" w:rsidRPr="0042773B" w:rsidRDefault="003F731B" w:rsidP="00145153">
            <w:pPr>
              <w:autoSpaceDE/>
              <w:autoSpaceDN/>
              <w:rPr>
                <w:szCs w:val="24"/>
              </w:rPr>
            </w:pPr>
            <w:r w:rsidRPr="0042773B">
              <w:rPr>
                <w:szCs w:val="24"/>
              </w:rPr>
              <w:t>Advies gegeven over:</w:t>
            </w:r>
          </w:p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b/>
                <w:szCs w:val="22"/>
              </w:rPr>
            </w:pPr>
          </w:p>
        </w:tc>
      </w:tr>
    </w:tbl>
    <w:p w:rsidR="003F731B" w:rsidRPr="0042773B" w:rsidRDefault="003F731B" w:rsidP="003F731B">
      <w:pPr>
        <w:autoSpaceDE/>
        <w:autoSpaceDN/>
        <w:rPr>
          <w:b/>
          <w:sz w:val="22"/>
          <w:szCs w:val="22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3F731B" w:rsidRPr="0042773B" w:rsidTr="00145153">
        <w:tc>
          <w:tcPr>
            <w:tcW w:w="9212" w:type="dxa"/>
          </w:tcPr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  <w:r w:rsidRPr="0042773B">
              <w:rPr>
                <w:rFonts w:cs="Arial"/>
              </w:rPr>
              <w:t>Bemiddeld over en met:</w:t>
            </w:r>
          </w:p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</w:p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</w:p>
        </w:tc>
      </w:tr>
    </w:tbl>
    <w:p w:rsidR="003F731B" w:rsidRPr="0042773B" w:rsidRDefault="003F731B" w:rsidP="003F731B">
      <w:pPr>
        <w:keepLines/>
        <w:tabs>
          <w:tab w:val="left" w:pos="720"/>
          <w:tab w:val="left" w:pos="935"/>
          <w:tab w:val="left" w:pos="1133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3F731B" w:rsidRPr="0042773B" w:rsidTr="00145153">
        <w:tc>
          <w:tcPr>
            <w:tcW w:w="9212" w:type="dxa"/>
          </w:tcPr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  <w:r w:rsidRPr="0042773B">
              <w:rPr>
                <w:rFonts w:cs="Arial"/>
              </w:rPr>
              <w:t>Verwezen naar:</w:t>
            </w:r>
          </w:p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</w:p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</w:p>
        </w:tc>
      </w:tr>
    </w:tbl>
    <w:p w:rsidR="003F731B" w:rsidRPr="0042773B" w:rsidRDefault="003F731B" w:rsidP="003F731B">
      <w:pPr>
        <w:keepLines/>
        <w:tabs>
          <w:tab w:val="left" w:pos="720"/>
          <w:tab w:val="left" w:pos="935"/>
          <w:tab w:val="left" w:pos="1133"/>
        </w:tabs>
        <w:rPr>
          <w:rFonts w:cs="Arial"/>
        </w:rPr>
      </w:pPr>
    </w:p>
    <w:p w:rsidR="003F731B" w:rsidRPr="0042773B" w:rsidRDefault="003F731B" w:rsidP="003F731B">
      <w:pPr>
        <w:keepLines/>
        <w:tabs>
          <w:tab w:val="left" w:pos="720"/>
          <w:tab w:val="left" w:pos="935"/>
          <w:tab w:val="left" w:pos="1133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3F731B" w:rsidRPr="0042773B" w:rsidTr="00145153">
        <w:tc>
          <w:tcPr>
            <w:tcW w:w="9212" w:type="dxa"/>
          </w:tcPr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  <w:r w:rsidRPr="0042773B">
              <w:rPr>
                <w:rFonts w:cs="Arial"/>
              </w:rPr>
              <w:t>Crisis bestaat uit:</w:t>
            </w:r>
          </w:p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</w:p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</w:p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  <w:r w:rsidRPr="0042773B">
              <w:rPr>
                <w:rFonts w:cs="Arial"/>
              </w:rPr>
              <w:t>Crisishulpverlening bestaande uit:</w:t>
            </w:r>
          </w:p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</w:p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</w:p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</w:p>
        </w:tc>
      </w:tr>
    </w:tbl>
    <w:p w:rsidR="003F731B" w:rsidRPr="0042773B" w:rsidRDefault="003F731B" w:rsidP="003F731B">
      <w:pPr>
        <w:keepLines/>
        <w:tabs>
          <w:tab w:val="left" w:pos="720"/>
          <w:tab w:val="left" w:pos="935"/>
          <w:tab w:val="left" w:pos="1133"/>
        </w:tabs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3F731B" w:rsidRPr="0042773B" w:rsidTr="00145153">
        <w:tc>
          <w:tcPr>
            <w:tcW w:w="9212" w:type="dxa"/>
          </w:tcPr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  <w:r w:rsidRPr="0042773B">
              <w:rPr>
                <w:rFonts w:cs="Arial"/>
              </w:rPr>
              <w:t>Geen verdere hulpverlening omdat:</w:t>
            </w:r>
          </w:p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</w:p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</w:p>
        </w:tc>
      </w:tr>
    </w:tbl>
    <w:p w:rsidR="003F731B" w:rsidRPr="0042773B" w:rsidRDefault="003F731B" w:rsidP="003F731B">
      <w:pPr>
        <w:keepLines/>
        <w:tabs>
          <w:tab w:val="left" w:pos="720"/>
          <w:tab w:val="left" w:pos="935"/>
          <w:tab w:val="left" w:pos="1133"/>
        </w:tabs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3F731B" w:rsidRPr="0042773B" w:rsidTr="00145153">
        <w:tc>
          <w:tcPr>
            <w:tcW w:w="9212" w:type="dxa"/>
          </w:tcPr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  <w:r w:rsidRPr="0042773B">
              <w:rPr>
                <w:rFonts w:cs="Arial"/>
              </w:rPr>
              <w:t xml:space="preserve">Intakegesprek ingepland op </w:t>
            </w:r>
          </w:p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  <w:r w:rsidRPr="0042773B">
              <w:rPr>
                <w:rFonts w:cs="Arial"/>
              </w:rPr>
              <w:t>Intakegesprek ingepland bij:</w:t>
            </w:r>
          </w:p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  <w:r w:rsidRPr="0042773B">
              <w:rPr>
                <w:rFonts w:cs="Arial"/>
              </w:rPr>
              <w:t>De cliënt spreekt voldoende Nederlands: ja/nee.</w:t>
            </w:r>
          </w:p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  <w:r w:rsidRPr="0042773B">
              <w:rPr>
                <w:rFonts w:cs="Arial"/>
              </w:rPr>
              <w:t>De cliënt dient iemand mee te nemen die voldoende Nederlands spreekt: ja/nee.</w:t>
            </w:r>
          </w:p>
        </w:tc>
      </w:tr>
    </w:tbl>
    <w:p w:rsidR="003F731B" w:rsidRPr="0042773B" w:rsidRDefault="003F731B" w:rsidP="003F731B">
      <w:pPr>
        <w:keepLines/>
        <w:tabs>
          <w:tab w:val="left" w:pos="720"/>
          <w:tab w:val="left" w:pos="935"/>
          <w:tab w:val="left" w:pos="1133"/>
        </w:tabs>
        <w:rPr>
          <w:rFonts w:cs="Arial"/>
          <w:b/>
        </w:rPr>
      </w:pPr>
    </w:p>
    <w:p w:rsidR="003F731B" w:rsidRPr="0042773B" w:rsidRDefault="003F731B" w:rsidP="003F731B">
      <w:pPr>
        <w:keepLines/>
        <w:tabs>
          <w:tab w:val="left" w:pos="720"/>
          <w:tab w:val="left" w:pos="935"/>
          <w:tab w:val="left" w:pos="1133"/>
        </w:tabs>
        <w:rPr>
          <w:rFonts w:cs="Arial"/>
          <w:b/>
        </w:rPr>
      </w:pPr>
    </w:p>
    <w:p w:rsidR="003F731B" w:rsidRPr="0042773B" w:rsidRDefault="003F731B" w:rsidP="003F731B">
      <w:pPr>
        <w:keepLines/>
        <w:tabs>
          <w:tab w:val="left" w:pos="720"/>
          <w:tab w:val="left" w:pos="935"/>
          <w:tab w:val="left" w:pos="1133"/>
        </w:tabs>
        <w:rPr>
          <w:rFonts w:cs="Arial"/>
          <w:b/>
          <w:sz w:val="22"/>
          <w:szCs w:val="22"/>
        </w:rPr>
      </w:pPr>
      <w:r w:rsidRPr="0042773B">
        <w:rPr>
          <w:rFonts w:cs="Arial"/>
          <w:b/>
          <w:sz w:val="22"/>
          <w:szCs w:val="22"/>
        </w:rPr>
        <w:t>Algemene rapportage</w:t>
      </w:r>
    </w:p>
    <w:p w:rsidR="003F731B" w:rsidRPr="0042773B" w:rsidRDefault="003F731B" w:rsidP="003F731B">
      <w:pPr>
        <w:keepLines/>
        <w:tabs>
          <w:tab w:val="left" w:pos="720"/>
          <w:tab w:val="left" w:pos="935"/>
          <w:tab w:val="left" w:pos="1133"/>
        </w:tabs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3F731B" w:rsidRPr="0042773B" w:rsidTr="00145153">
        <w:tc>
          <w:tcPr>
            <w:tcW w:w="9212" w:type="dxa"/>
          </w:tcPr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  <w:r w:rsidRPr="0042773B">
              <w:rPr>
                <w:rFonts w:cs="Arial"/>
              </w:rPr>
              <w:t>Rapportage situatieschets en vraag:</w:t>
            </w:r>
          </w:p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</w:p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</w:p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</w:p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  <w:r w:rsidRPr="0042773B">
              <w:rPr>
                <w:rFonts w:cs="Arial"/>
              </w:rPr>
              <w:t>Interventie/advies:</w:t>
            </w:r>
          </w:p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</w:p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</w:p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</w:p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</w:p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  <w:r w:rsidRPr="0042773B">
              <w:rPr>
                <w:rFonts w:cs="Arial"/>
              </w:rPr>
              <w:t>Overige hulpverleners/naam/tel:</w:t>
            </w:r>
          </w:p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  <w:r w:rsidRPr="0042773B">
              <w:rPr>
                <w:rFonts w:cs="Arial"/>
              </w:rPr>
              <w:t>-</w:t>
            </w:r>
          </w:p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  <w:r w:rsidRPr="0042773B">
              <w:rPr>
                <w:rFonts w:cs="Arial"/>
              </w:rPr>
              <w:t>-</w:t>
            </w:r>
          </w:p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  <w:r w:rsidRPr="0042773B">
              <w:rPr>
                <w:rFonts w:cs="Arial"/>
              </w:rPr>
              <w:t>-</w:t>
            </w:r>
          </w:p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  <w:r w:rsidRPr="0042773B">
              <w:rPr>
                <w:rFonts w:cs="Arial"/>
              </w:rPr>
              <w:t>Overige bijzonderheden/psychosociale problemen:</w:t>
            </w:r>
          </w:p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</w:p>
          <w:p w:rsidR="003F731B" w:rsidRPr="0042773B" w:rsidRDefault="003F731B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</w:rPr>
            </w:pPr>
            <w:r w:rsidRPr="0042773B">
              <w:rPr>
                <w:rFonts w:cs="Arial"/>
              </w:rPr>
              <w:t>Geordende financiële administratie volgens de cliënt: ja/nee</w:t>
            </w:r>
          </w:p>
        </w:tc>
      </w:tr>
    </w:tbl>
    <w:p w:rsidR="003F731B" w:rsidRPr="0042773B" w:rsidRDefault="003F731B" w:rsidP="003F731B">
      <w:pPr>
        <w:autoSpaceDE/>
        <w:autoSpaceDN/>
        <w:spacing w:before="100" w:beforeAutospacing="1" w:after="100" w:afterAutospacing="1"/>
        <w:rPr>
          <w:b/>
          <w:sz w:val="22"/>
          <w:szCs w:val="22"/>
        </w:rPr>
      </w:pPr>
      <w:proofErr w:type="spellStart"/>
      <w:r w:rsidRPr="0042773B">
        <w:rPr>
          <w:b/>
          <w:sz w:val="22"/>
          <w:szCs w:val="22"/>
        </w:rPr>
        <w:t>Inkomenscheck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1250"/>
        <w:gridCol w:w="1250"/>
        <w:gridCol w:w="927"/>
        <w:gridCol w:w="1044"/>
        <w:gridCol w:w="2263"/>
      </w:tblGrid>
      <w:tr w:rsidR="003F731B" w:rsidRPr="0042773B" w:rsidTr="00145153">
        <w:tc>
          <w:tcPr>
            <w:tcW w:w="255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b/>
                <w:sz w:val="20"/>
              </w:rPr>
            </w:pPr>
            <w:r w:rsidRPr="0042773B">
              <w:rPr>
                <w:b/>
                <w:sz w:val="20"/>
              </w:rPr>
              <w:t>Thema’s en datum:</w:t>
            </w: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b/>
                <w:sz w:val="20"/>
              </w:rPr>
            </w:pPr>
            <w:r w:rsidRPr="0042773B">
              <w:rPr>
                <w:b/>
                <w:sz w:val="20"/>
              </w:rPr>
              <w:t>Niet in aanmerking</w:t>
            </w: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b/>
                <w:sz w:val="20"/>
              </w:rPr>
            </w:pPr>
            <w:r w:rsidRPr="0042773B">
              <w:rPr>
                <w:b/>
                <w:sz w:val="20"/>
              </w:rPr>
              <w:t>In aanmerking</w:t>
            </w:r>
          </w:p>
        </w:tc>
        <w:tc>
          <w:tcPr>
            <w:tcW w:w="927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b/>
                <w:sz w:val="20"/>
              </w:rPr>
            </w:pPr>
            <w:r w:rsidRPr="0042773B">
              <w:rPr>
                <w:b/>
                <w:sz w:val="20"/>
              </w:rPr>
              <w:t>Op orde</w:t>
            </w:r>
          </w:p>
        </w:tc>
        <w:tc>
          <w:tcPr>
            <w:tcW w:w="104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b/>
                <w:sz w:val="20"/>
              </w:rPr>
            </w:pPr>
            <w:r w:rsidRPr="0042773B">
              <w:rPr>
                <w:b/>
                <w:sz w:val="20"/>
              </w:rPr>
              <w:t>Niet op orde</w:t>
            </w:r>
          </w:p>
        </w:tc>
        <w:tc>
          <w:tcPr>
            <w:tcW w:w="2263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b/>
                <w:sz w:val="20"/>
              </w:rPr>
            </w:pPr>
            <w:r w:rsidRPr="0042773B">
              <w:rPr>
                <w:b/>
                <w:sz w:val="20"/>
              </w:rPr>
              <w:t>Acties/advies:</w:t>
            </w:r>
          </w:p>
        </w:tc>
      </w:tr>
      <w:tr w:rsidR="003F731B" w:rsidRPr="0042773B" w:rsidTr="00145153">
        <w:tc>
          <w:tcPr>
            <w:tcW w:w="255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Aanvullend inkomen</w:t>
            </w: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927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04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263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</w:tr>
      <w:tr w:rsidR="003F731B" w:rsidRPr="0042773B" w:rsidTr="00145153">
        <w:tc>
          <w:tcPr>
            <w:tcW w:w="255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Alimentatie</w:t>
            </w: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927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04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263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</w:tr>
      <w:tr w:rsidR="003F731B" w:rsidRPr="0042773B" w:rsidTr="00145153">
        <w:tc>
          <w:tcPr>
            <w:tcW w:w="255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Huurtoeslag</w:t>
            </w: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927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04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263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</w:tr>
      <w:tr w:rsidR="003F731B" w:rsidRPr="0042773B" w:rsidTr="00145153">
        <w:tc>
          <w:tcPr>
            <w:tcW w:w="255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Zorgtoeslag</w:t>
            </w: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927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04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263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</w:tr>
      <w:tr w:rsidR="003F731B" w:rsidRPr="0042773B" w:rsidTr="00145153">
        <w:tc>
          <w:tcPr>
            <w:tcW w:w="255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Langdurigheidtoeslag</w:t>
            </w: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927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04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263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</w:tr>
      <w:tr w:rsidR="003F731B" w:rsidRPr="0042773B" w:rsidTr="00145153">
        <w:tc>
          <w:tcPr>
            <w:tcW w:w="255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Kinderopvangtoeslag</w:t>
            </w: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927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04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263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</w:tr>
      <w:tr w:rsidR="003F731B" w:rsidRPr="0042773B" w:rsidTr="00145153">
        <w:tc>
          <w:tcPr>
            <w:tcW w:w="255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Algemene heffingskorting</w:t>
            </w: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927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04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263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</w:tr>
      <w:tr w:rsidR="003F731B" w:rsidRPr="0042773B" w:rsidTr="00145153">
        <w:tc>
          <w:tcPr>
            <w:tcW w:w="255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Kindgebonden budget</w:t>
            </w: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927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04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263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</w:tr>
      <w:tr w:rsidR="003F731B" w:rsidRPr="0042773B" w:rsidTr="00145153">
        <w:tc>
          <w:tcPr>
            <w:tcW w:w="255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Belastingaangifte</w:t>
            </w: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927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04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263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</w:tr>
      <w:tr w:rsidR="003F731B" w:rsidRPr="0042773B" w:rsidTr="00145153">
        <w:tc>
          <w:tcPr>
            <w:tcW w:w="255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Bijzondere bijstand/witgoed.</w:t>
            </w: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927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04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263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</w:tr>
      <w:tr w:rsidR="003F731B" w:rsidRPr="0042773B" w:rsidTr="00145153">
        <w:tc>
          <w:tcPr>
            <w:tcW w:w="255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lastRenderedPageBreak/>
              <w:t xml:space="preserve">Kwijtschelding </w:t>
            </w:r>
            <w:proofErr w:type="spellStart"/>
            <w:r w:rsidRPr="0042773B">
              <w:rPr>
                <w:sz w:val="20"/>
              </w:rPr>
              <w:t>gem.belast</w:t>
            </w:r>
            <w:proofErr w:type="spellEnd"/>
            <w:r w:rsidRPr="0042773B">
              <w:rPr>
                <w:sz w:val="20"/>
              </w:rPr>
              <w:t>.</w:t>
            </w: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927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04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263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</w:tr>
      <w:tr w:rsidR="003F731B" w:rsidRPr="0042773B" w:rsidTr="00145153">
        <w:tc>
          <w:tcPr>
            <w:tcW w:w="255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 xml:space="preserve">Kwijtschelding </w:t>
            </w:r>
            <w:proofErr w:type="spellStart"/>
            <w:r w:rsidRPr="0042773B">
              <w:rPr>
                <w:sz w:val="20"/>
              </w:rPr>
              <w:t>zuiveringsh</w:t>
            </w:r>
            <w:proofErr w:type="spellEnd"/>
            <w:r w:rsidRPr="0042773B">
              <w:rPr>
                <w:sz w:val="20"/>
              </w:rPr>
              <w:t>.</w:t>
            </w: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927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04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263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</w:tr>
      <w:tr w:rsidR="003F731B" w:rsidRPr="0042773B" w:rsidTr="00145153">
        <w:tc>
          <w:tcPr>
            <w:tcW w:w="255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Ziektekosten minima</w:t>
            </w: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927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04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263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</w:tr>
      <w:tr w:rsidR="003F731B" w:rsidRPr="0042773B" w:rsidTr="00145153">
        <w:tc>
          <w:tcPr>
            <w:tcW w:w="255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927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04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263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</w:tr>
      <w:tr w:rsidR="003F731B" w:rsidRPr="0042773B" w:rsidTr="00145153">
        <w:tc>
          <w:tcPr>
            <w:tcW w:w="255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Mantelzorgcompliment</w:t>
            </w: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927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04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263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</w:tr>
      <w:tr w:rsidR="003F731B" w:rsidRPr="0042773B" w:rsidTr="00145153">
        <w:tc>
          <w:tcPr>
            <w:tcW w:w="255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Stichting leergeld</w:t>
            </w: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927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04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263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</w:tr>
      <w:tr w:rsidR="003F731B" w:rsidRPr="0042773B" w:rsidTr="00145153">
        <w:tc>
          <w:tcPr>
            <w:tcW w:w="255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Jeugdsportfonds</w:t>
            </w: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927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04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263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</w:tr>
      <w:tr w:rsidR="003F731B" w:rsidRPr="0042773B" w:rsidTr="00145153">
        <w:tc>
          <w:tcPr>
            <w:tcW w:w="255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 w:rsidRPr="0042773B">
              <w:rPr>
                <w:sz w:val="20"/>
              </w:rPr>
              <w:t>Bijzondere kortingspassen</w:t>
            </w: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250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927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044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263" w:type="dxa"/>
          </w:tcPr>
          <w:p w:rsidR="003F731B" w:rsidRPr="0042773B" w:rsidRDefault="003F731B" w:rsidP="00145153">
            <w:pPr>
              <w:autoSpaceDE/>
              <w:autoSpaceDN/>
              <w:spacing w:before="100" w:beforeAutospacing="1" w:after="100" w:afterAutospacing="1"/>
              <w:rPr>
                <w:sz w:val="20"/>
              </w:rPr>
            </w:pPr>
          </w:p>
        </w:tc>
      </w:tr>
    </w:tbl>
    <w:p w:rsidR="003F731B" w:rsidRPr="0042773B" w:rsidRDefault="003F731B"/>
    <w:sectPr w:rsidR="003F731B" w:rsidRPr="0042773B" w:rsidSect="001C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62C0"/>
    <w:rsid w:val="001C2EC9"/>
    <w:rsid w:val="002462C0"/>
    <w:rsid w:val="003A1557"/>
    <w:rsid w:val="003F731B"/>
    <w:rsid w:val="004113C0"/>
    <w:rsid w:val="0042773B"/>
    <w:rsid w:val="00592745"/>
    <w:rsid w:val="00BE0062"/>
    <w:rsid w:val="00D020B0"/>
    <w:rsid w:val="00D7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62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F7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Martine Harsema</cp:lastModifiedBy>
  <cp:revision>3</cp:revision>
  <dcterms:created xsi:type="dcterms:W3CDTF">2014-02-13T08:53:00Z</dcterms:created>
  <dcterms:modified xsi:type="dcterms:W3CDTF">2014-11-03T13:33:00Z</dcterms:modified>
</cp:coreProperties>
</file>