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42" w:rsidRPr="00B05423" w:rsidRDefault="00AB3442" w:rsidP="00AB3442">
      <w:pPr>
        <w:rPr>
          <w:rFonts w:ascii="Constantia" w:hAnsi="Constantia"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I</w:t>
      </w:r>
      <w:r w:rsidRPr="00B05423">
        <w:rPr>
          <w:rFonts w:cs="Arial"/>
          <w:b/>
          <w:color w:val="7030A0"/>
          <w:szCs w:val="24"/>
        </w:rPr>
        <w:t>nventarisatieformulier voorstel schuldeisers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>Naam debiteur: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>Burgerservice nummer: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>Schuldhulpverlenende instantie: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>Adres: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>Telefoon: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>E-mail:</w:t>
      </w:r>
    </w:p>
    <w:p w:rsidR="00AB3442" w:rsidRPr="00B05423" w:rsidRDefault="00AB3442" w:rsidP="00AB3442">
      <w:pPr>
        <w:rPr>
          <w:rFonts w:cs="Arial"/>
          <w:color w:val="7030A0"/>
          <w:sz w:val="20"/>
        </w:rPr>
      </w:pPr>
      <w:r w:rsidRPr="00B05423">
        <w:rPr>
          <w:rFonts w:cs="Arial"/>
          <w:color w:val="7030A0"/>
          <w:sz w:val="20"/>
        </w:rPr>
        <w:t xml:space="preserve">Datum voorstel verstuurd: </w:t>
      </w:r>
    </w:p>
    <w:p w:rsidR="00AB3442" w:rsidRPr="00B05423" w:rsidRDefault="00AB3442" w:rsidP="00AB3442">
      <w:pPr>
        <w:rPr>
          <w:rFonts w:ascii="Constantia" w:hAnsi="Constantia" w:cs="Arial"/>
          <w:color w:val="7030A0"/>
        </w:rPr>
      </w:pPr>
      <w:r w:rsidRPr="00B05423">
        <w:rPr>
          <w:rFonts w:ascii="Constantia" w:hAnsi="Constantia" w:cs="Arial"/>
          <w:color w:val="7030A0"/>
        </w:rPr>
        <w:tab/>
      </w:r>
      <w:r w:rsidRPr="00B05423">
        <w:rPr>
          <w:rFonts w:ascii="Constantia" w:hAnsi="Constantia" w:cs="Arial"/>
          <w:color w:val="7030A0"/>
        </w:rPr>
        <w:tab/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0"/>
        <w:gridCol w:w="1767"/>
        <w:gridCol w:w="1090"/>
        <w:gridCol w:w="1693"/>
        <w:gridCol w:w="1900"/>
      </w:tblGrid>
      <w:tr w:rsidR="00AB3442" w:rsidRPr="00B05423" w:rsidTr="007827BF">
        <w:trPr>
          <w:trHeight w:val="31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Schulden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Banken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Rekeningnummers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Totaal €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Voorstel nieuw maandbedrag: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jc w:val="right"/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Naam Schuldeiser:</w:t>
            </w:r>
          </w:p>
          <w:p w:rsidR="00AB3442" w:rsidRPr="00B05423" w:rsidRDefault="00AB3442" w:rsidP="007827BF">
            <w:pPr>
              <w:jc w:val="right"/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Datum ingang voorstel:</w:t>
            </w:r>
          </w:p>
          <w:p w:rsidR="00AB3442" w:rsidRPr="00B05423" w:rsidRDefault="00AB3442" w:rsidP="007827BF">
            <w:pPr>
              <w:jc w:val="right"/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 xml:space="preserve"> 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 xml:space="preserve">                  X wat van toepassing is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Roodstand rek. 1: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Roodstand rek. 2: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Roodstand rek. 3: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Lening: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Lening: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Lening: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Doorlopend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Doorlopend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Doorlopend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Totale schulden kolom banken: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€ ………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Overige kredietverstrekkers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Lening: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Lening: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Lening: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Doorlopend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Doorlopend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Doorlopend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Totale schulden kolom krediet: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€…………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Overige schulden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Huur/hypotheek: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Belastingsdienst: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CJIB Boetes: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Familie/kennissen: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Postorderbedrijven: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Postorderbedrijven: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Totale schulden kolom overige: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€ ………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b/>
                <w:bCs/>
                <w:color w:val="7030A0"/>
                <w:sz w:val="20"/>
              </w:rPr>
              <w:t>Totale schulden hele kolom: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€ ………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  <w:r w:rsidRPr="00B05423">
              <w:rPr>
                <w:color w:val="7030A0"/>
                <w:sz w:val="20"/>
              </w:rPr>
              <w:t> </w:t>
            </w:r>
          </w:p>
        </w:tc>
      </w:tr>
      <w:tr w:rsidR="00AB3442" w:rsidRPr="00B05423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bCs/>
                <w:color w:val="7030A0"/>
                <w:sz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color w:val="7030A0"/>
                <w:sz w:val="20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b/>
                <w:color w:val="7030A0"/>
                <w:sz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AB3442" w:rsidRPr="00B05423" w:rsidRDefault="00AB3442" w:rsidP="007827BF">
            <w:pPr>
              <w:rPr>
                <w:color w:val="7030A0"/>
                <w:sz w:val="20"/>
              </w:rPr>
            </w:pPr>
          </w:p>
        </w:tc>
      </w:tr>
    </w:tbl>
    <w:p w:rsidR="001C2EC9" w:rsidRDefault="001C2EC9"/>
    <w:sectPr w:rsidR="001C2EC9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442"/>
    <w:rsid w:val="001C2EC9"/>
    <w:rsid w:val="003A1557"/>
    <w:rsid w:val="00AB3442"/>
    <w:rsid w:val="00BE0062"/>
    <w:rsid w:val="00D747B9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4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2014-02-13T09:02:00Z</dcterms:created>
  <dcterms:modified xsi:type="dcterms:W3CDTF">2014-02-13T09:03:00Z</dcterms:modified>
</cp:coreProperties>
</file>